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3F5A" w14:textId="1689B5E1" w:rsidR="00627289" w:rsidRPr="00346EA5" w:rsidRDefault="00627289" w:rsidP="0062728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82D0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C76E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="00E82D0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76E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41D1473F" w14:textId="77777777" w:rsidR="00627289" w:rsidRPr="00346EA5" w:rsidRDefault="00627289" w:rsidP="006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716ED" w14:textId="6C14D0A8" w:rsidR="00627289" w:rsidRPr="00346EA5" w:rsidRDefault="00627289" w:rsidP="006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6927502C" w14:textId="583F49B6" w:rsidR="00627289" w:rsidRDefault="00627289" w:rsidP="006272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701432D" w14:textId="21DCC432" w:rsidR="003C742D" w:rsidRPr="008275BF" w:rsidRDefault="003C742D" w:rsidP="0082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BF">
        <w:rPr>
          <w:rFonts w:ascii="Times New Roman" w:hAnsi="Times New Roman" w:cs="Times New Roman"/>
          <w:sz w:val="28"/>
          <w:szCs w:val="28"/>
        </w:rPr>
        <w:t>Инструкция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работе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№4</w:t>
      </w:r>
    </w:p>
    <w:p w14:paraId="667B05F6" w14:textId="73172253" w:rsidR="001D0218" w:rsidRPr="007146E7" w:rsidRDefault="001D0218" w:rsidP="001D021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текстов.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Сжатие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</w:t>
      </w:r>
    </w:p>
    <w:p w14:paraId="14B70DA2" w14:textId="06DA723A" w:rsidR="00627289" w:rsidRPr="00654DF6" w:rsidRDefault="001D0218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7289"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4D92C4B6" w14:textId="422D7749" w:rsidR="00627289" w:rsidRPr="00654DF6" w:rsidRDefault="00627289" w:rsidP="00627289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знаний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формах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представления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текстовой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информации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сжатию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компьютере;</w:t>
      </w:r>
    </w:p>
    <w:p w14:paraId="12915130" w14:textId="0C1694C1" w:rsidR="00627289" w:rsidRPr="00654DF6" w:rsidRDefault="00627289" w:rsidP="00627289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практических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навыков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представлению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текста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различных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кодах;</w:t>
      </w:r>
    </w:p>
    <w:p w14:paraId="6BE45475" w14:textId="30934A5F" w:rsidR="00627289" w:rsidRPr="00654DF6" w:rsidRDefault="00627289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31890B49" w14:textId="1F5978F7" w:rsidR="00627289" w:rsidRPr="00654DF6" w:rsidRDefault="00627289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18A0AECC" w14:textId="12020450" w:rsidR="00351CDD" w:rsidRPr="001D0218" w:rsidRDefault="00627289" w:rsidP="001D0218">
      <w:pPr>
        <w:pStyle w:val="Default"/>
        <w:rPr>
          <w:rFonts w:ascii="Tahoma" w:hAnsi="Tahoma" w:cs="Tahoma"/>
          <w:color w:val="000090"/>
        </w:rPr>
      </w:pPr>
      <w:r w:rsidRPr="00627289">
        <w:rPr>
          <w:b/>
          <w:bCs/>
          <w:sz w:val="28"/>
          <w:szCs w:val="28"/>
        </w:rPr>
        <w:t>Задачи:</w:t>
      </w:r>
      <w:r w:rsidR="002F37B9">
        <w:rPr>
          <w:sz w:val="28"/>
          <w:szCs w:val="28"/>
        </w:rPr>
        <w:t xml:space="preserve"> </w:t>
      </w:r>
      <w:r w:rsidR="001D0218" w:rsidRPr="006E4907">
        <w:rPr>
          <w:sz w:val="28"/>
          <w:szCs w:val="28"/>
        </w:rPr>
        <w:t>сформировать</w:t>
      </w:r>
      <w:r w:rsidR="002F37B9">
        <w:rPr>
          <w:sz w:val="28"/>
          <w:szCs w:val="28"/>
        </w:rPr>
        <w:t xml:space="preserve"> </w:t>
      </w:r>
      <w:r w:rsidR="001D0218" w:rsidRPr="006E4907">
        <w:rPr>
          <w:sz w:val="28"/>
          <w:szCs w:val="28"/>
        </w:rPr>
        <w:t>поня</w:t>
      </w:r>
      <w:r w:rsidR="001D0218">
        <w:rPr>
          <w:sz w:val="28"/>
          <w:szCs w:val="28"/>
        </w:rPr>
        <w:t>тия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о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представлении</w:t>
      </w:r>
      <w:r w:rsidR="002F37B9">
        <w:rPr>
          <w:sz w:val="28"/>
          <w:szCs w:val="28"/>
        </w:rPr>
        <w:t xml:space="preserve"> </w:t>
      </w:r>
      <w:r w:rsidR="001D0218" w:rsidRPr="00644448">
        <w:rPr>
          <w:sz w:val="28"/>
          <w:szCs w:val="28"/>
        </w:rPr>
        <w:t>тек</w:t>
      </w:r>
      <w:r w:rsidR="001D0218">
        <w:rPr>
          <w:sz w:val="28"/>
          <w:szCs w:val="28"/>
        </w:rPr>
        <w:t>стовой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информации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в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компьютере,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п</w:t>
      </w:r>
      <w:r w:rsidR="001D0218" w:rsidRPr="005F0CCD">
        <w:rPr>
          <w:sz w:val="28"/>
          <w:szCs w:val="28"/>
        </w:rPr>
        <w:t>рактическое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закрепление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знаний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о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представлении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в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компьютере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текстовых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данных.</w:t>
      </w:r>
    </w:p>
    <w:p w14:paraId="675E8852" w14:textId="3A597543" w:rsidR="00CE6889" w:rsidRPr="008275BF" w:rsidRDefault="00CE6889" w:rsidP="0082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9F0FE" w14:textId="50EA1FC4" w:rsidR="00627289" w:rsidRDefault="00627289" w:rsidP="0062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BF1D1C" w14:textId="1F5674CB" w:rsidR="00627289" w:rsidRPr="00D200E0" w:rsidRDefault="00D200E0" w:rsidP="00D200E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теоретический материал по видеоуроку </w:t>
      </w:r>
      <w:hyperlink r:id="rId7" w:history="1">
        <w:r w:rsidRPr="00672FE8">
          <w:rPr>
            <w:rStyle w:val="ae"/>
            <w:rFonts w:ascii="Times New Roman" w:hAnsi="Times New Roman" w:cs="Times New Roman"/>
            <w:sz w:val="28"/>
            <w:szCs w:val="28"/>
          </w:rPr>
          <w:t>https://youtu.be/FxkJpxWvvmk</w:t>
        </w:r>
      </w:hyperlink>
      <w:r w:rsidRPr="00672FE8">
        <w:rPr>
          <w:rFonts w:ascii="Times New Roman" w:hAnsi="Times New Roman" w:cs="Times New Roman"/>
          <w:sz w:val="28"/>
          <w:szCs w:val="28"/>
        </w:rPr>
        <w:t xml:space="preserve"> </w:t>
      </w:r>
      <w:r w:rsidR="002F37B9" w:rsidRPr="00D200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CC970A" w14:textId="52CB4911" w:rsidR="00627289" w:rsidRPr="00627289" w:rsidRDefault="00627289" w:rsidP="0062728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забываем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решения)</w:t>
      </w:r>
    </w:p>
    <w:p w14:paraId="2BCB0245" w14:textId="009D822C" w:rsidR="00627289" w:rsidRPr="00987174" w:rsidRDefault="00627289" w:rsidP="006272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2D0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3835CB4" w14:textId="77B69C2F" w:rsidR="00987174" w:rsidRPr="00987174" w:rsidRDefault="00987174" w:rsidP="0098717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74">
        <w:rPr>
          <w:rFonts w:ascii="Times New Roman" w:hAnsi="Times New Roman" w:cs="Times New Roman"/>
          <w:sz w:val="28"/>
          <w:szCs w:val="28"/>
        </w:rPr>
        <w:t>Ход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987174">
        <w:rPr>
          <w:rFonts w:ascii="Times New Roman" w:hAnsi="Times New Roman" w:cs="Times New Roman"/>
          <w:sz w:val="28"/>
          <w:szCs w:val="28"/>
        </w:rPr>
        <w:t>работы</w:t>
      </w:r>
    </w:p>
    <w:p w14:paraId="573EE927" w14:textId="77777777" w:rsidR="00987174" w:rsidRPr="00627289" w:rsidRDefault="00987174" w:rsidP="0098717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5B498" w14:textId="3140B54A" w:rsidR="00351CDD" w:rsidRPr="008275BF" w:rsidRDefault="00341233" w:rsidP="008275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5B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практической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работе</w:t>
      </w:r>
    </w:p>
    <w:p w14:paraId="083DE032" w14:textId="5F62D580" w:rsidR="001D0218" w:rsidRPr="001D0218" w:rsidRDefault="001D0218" w:rsidP="001D0218">
      <w:pPr>
        <w:pStyle w:val="1"/>
        <w:tabs>
          <w:tab w:val="num" w:pos="1080"/>
        </w:tabs>
        <w:spacing w:before="0"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Определение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числового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кода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символа</w:t>
      </w:r>
    </w:p>
    <w:p w14:paraId="48CEA1C0" w14:textId="2A5972E5" w:rsidR="001D0218" w:rsidRDefault="002F37B9" w:rsidP="001D02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получила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="001D0218" w:rsidRPr="001D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символа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отводит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байт,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закодировать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65536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символа.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  <w:lang w:val="en-US"/>
        </w:rPr>
        <w:t>Unicode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закодируйте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«Кодирование»</w:t>
      </w:r>
    </w:p>
    <w:p w14:paraId="24DC29A0" w14:textId="52FCE552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2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2F3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u w:val="single"/>
        </w:rPr>
        <w:t>действий:</w:t>
      </w:r>
    </w:p>
    <w:p w14:paraId="2D359D04" w14:textId="4650388C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Пуск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Программы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CD57DA3" w14:textId="0688A58D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Вставка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2F3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2F3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14:paraId="2541D898" w14:textId="002A8359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Выделив</w:t>
      </w:r>
      <w:r w:rsidR="00B42FF4">
        <w:rPr>
          <w:rFonts w:ascii="Times New Roman" w:hAnsi="Times New Roman" w:cs="Times New Roman"/>
          <w:sz w:val="28"/>
          <w:szCs w:val="28"/>
        </w:rPr>
        <w:t>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нужную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букву</w:t>
      </w:r>
      <w:r w:rsidR="00B42FF4">
        <w:rPr>
          <w:rFonts w:ascii="Times New Roman" w:hAnsi="Times New Roman" w:cs="Times New Roman"/>
          <w:sz w:val="28"/>
          <w:szCs w:val="28"/>
        </w:rPr>
        <w:t>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нажать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кнопку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«Клавиша»,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появится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диалоговое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окно,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в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котором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будет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записан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числовой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код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символа,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затем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нажать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кнопку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«закрыть»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и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т.д.</w:t>
      </w:r>
    </w:p>
    <w:p w14:paraId="6A1EF4CA" w14:textId="0A66F11C" w:rsidR="00987174" w:rsidRPr="001D0218" w:rsidRDefault="00987174" w:rsidP="009871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Этим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способом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слово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«Кодирование»</w:t>
      </w:r>
    </w:p>
    <w:p w14:paraId="40A1E4B7" w14:textId="15550FB9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lastRenderedPageBreak/>
        <w:t>Закройте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таблицу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символов</w:t>
      </w:r>
    </w:p>
    <w:p w14:paraId="62B069EA" w14:textId="77777777" w:rsidR="00987174" w:rsidRPr="001D0218" w:rsidRDefault="00987174" w:rsidP="001D02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201672" w14:textId="54747C86" w:rsidR="001D0218" w:rsidRPr="001D0218" w:rsidRDefault="001D0218" w:rsidP="001D021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символа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числовому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коду</w:t>
      </w:r>
    </w:p>
    <w:p w14:paraId="7C09E921" w14:textId="1D037473" w:rsidR="001D0218" w:rsidRDefault="001D0218" w:rsidP="001D021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Используя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кодировку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СР1251,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декодируйте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предложенный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текст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–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«Информатика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–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наука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об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информации».</w:t>
      </w:r>
    </w:p>
    <w:p w14:paraId="0FA8FEF8" w14:textId="476E4EEA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2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2F3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u w:val="single"/>
        </w:rPr>
        <w:t>действий:</w:t>
      </w:r>
    </w:p>
    <w:p w14:paraId="614A3CAB" w14:textId="642166C0" w:rsidR="00987174" w:rsidRPr="001D0218" w:rsidRDefault="00987174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Пуск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Программы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8065E62" w14:textId="79FD8D79" w:rsidR="00987174" w:rsidRPr="001D0218" w:rsidRDefault="00987174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Включите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дополнительную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малую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клавиатуру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(нажмите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клавишу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1D0218">
        <w:rPr>
          <w:rFonts w:ascii="Times New Roman" w:hAnsi="Times New Roman" w:cs="Times New Roman"/>
          <w:sz w:val="28"/>
          <w:szCs w:val="28"/>
        </w:rPr>
        <w:t>)</w:t>
      </w:r>
    </w:p>
    <w:p w14:paraId="275FD5E1" w14:textId="294DBC95" w:rsidR="00987174" w:rsidRPr="001D0218" w:rsidRDefault="002F37B9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Нажмите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отпуская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четырехзначное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отпустите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987174" w:rsidRPr="001D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экране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появится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д.</w:t>
      </w:r>
    </w:p>
    <w:p w14:paraId="229CF161" w14:textId="2857946C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Этим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способом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декодируйте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следующий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текст: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4EB81" w14:textId="480ACFFF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1)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0210,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0240,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0046.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BA8D3" w14:textId="2BCEB507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(Проверьте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свои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результаты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по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таблице.)</w:t>
      </w:r>
    </w:p>
    <w:p w14:paraId="23418F66" w14:textId="5729FA73" w:rsidR="00341233" w:rsidRDefault="00987174" w:rsidP="008275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самостоятельного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14:paraId="49FDEC29" w14:textId="5F9AAB5D" w:rsidR="00987174" w:rsidRPr="00B42FF4" w:rsidRDefault="00987174" w:rsidP="00987174">
      <w:pPr>
        <w:pStyle w:val="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1</w:t>
      </w:r>
    </w:p>
    <w:p w14:paraId="6CAA46F7" w14:textId="48AC9053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Закодировать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sz w:val="28"/>
          <w:szCs w:val="28"/>
        </w:rPr>
        <w:t>текст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Happy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Birthday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to</w:t>
      </w:r>
      <w:r w:rsidR="002F37B9" w:rsidRPr="00E82D01">
        <w:rPr>
          <w:rStyle w:val="af0"/>
          <w:i/>
          <w:iCs/>
          <w:sz w:val="28"/>
          <w:szCs w:val="28"/>
          <w:lang w:val="en-US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you</w:t>
      </w:r>
      <w:r w:rsidRPr="00E82D01">
        <w:rPr>
          <w:rStyle w:val="af0"/>
          <w:i/>
          <w:iCs/>
          <w:sz w:val="28"/>
          <w:szCs w:val="28"/>
          <w:lang w:val="en-US"/>
        </w:rPr>
        <w:t>!!</w:t>
      </w:r>
      <w:r w:rsidR="002F37B9" w:rsidRPr="00E82D01">
        <w:rPr>
          <w:sz w:val="28"/>
          <w:szCs w:val="28"/>
          <w:lang w:val="en-US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</w:p>
    <w:p w14:paraId="5B716AAA" w14:textId="3FF77CA8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1C2E3F4E" wp14:editId="009DC767">
            <wp:extent cx="5554980" cy="4145280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DC31" w14:textId="665D368B" w:rsidR="00987174" w:rsidRPr="00B42FF4" w:rsidRDefault="00987174" w:rsidP="00987174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Записать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записи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использовать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средство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просмотра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любого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менеджера).</w:t>
      </w:r>
    </w:p>
    <w:p w14:paraId="46AD14E0" w14:textId="733BF6C4" w:rsidR="00987174" w:rsidRPr="00B42FF4" w:rsidRDefault="00987174" w:rsidP="00987174">
      <w:pPr>
        <w:pStyle w:val="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2</w:t>
      </w:r>
    </w:p>
    <w:p w14:paraId="79069D61" w14:textId="47B75AC1" w:rsidR="00987174" w:rsidRPr="00B42FF4" w:rsidRDefault="00987174" w:rsidP="00987174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Декодировать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записанный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международной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(дано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десятичное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представление).</w:t>
      </w:r>
    </w:p>
    <w:p w14:paraId="13024815" w14:textId="7E9CA64D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72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108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108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44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109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121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114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105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33</w:t>
      </w:r>
    </w:p>
    <w:p w14:paraId="59940F6A" w14:textId="290C7154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3</w:t>
      </w:r>
    </w:p>
    <w:p w14:paraId="10885B31" w14:textId="424CF6C6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Пользуясь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расшифровать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виде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двоичных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символов.</w:t>
      </w:r>
    </w:p>
    <w:p w14:paraId="5A1F2FDB" w14:textId="57C65FBB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01010000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00100000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01010101</w:t>
      </w:r>
    </w:p>
    <w:p w14:paraId="797BC237" w14:textId="4622B5F8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01101110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01110011</w:t>
      </w:r>
    </w:p>
    <w:p w14:paraId="1BD6BA22" w14:textId="60323F41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01101001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01111001</w:t>
      </w:r>
    </w:p>
    <w:p w14:paraId="17AF7176" w14:textId="6E19780E" w:rsidR="00987174" w:rsidRPr="00B42FF4" w:rsidRDefault="00987174" w:rsidP="00987174">
      <w:pPr>
        <w:pStyle w:val="ad"/>
        <w:shd w:val="clear" w:color="auto" w:fill="FFFFFF"/>
        <w:ind w:left="720"/>
        <w:rPr>
          <w:b/>
          <w:bCs/>
          <w:sz w:val="28"/>
          <w:szCs w:val="28"/>
        </w:rPr>
      </w:pPr>
      <w:r w:rsidRPr="00B42FF4">
        <w:rPr>
          <w:b/>
          <w:bCs/>
          <w:sz w:val="28"/>
          <w:szCs w:val="28"/>
        </w:rPr>
        <w:t>Задание</w:t>
      </w:r>
      <w:r w:rsidR="002F37B9" w:rsidRPr="00B42FF4">
        <w:rPr>
          <w:b/>
          <w:bCs/>
          <w:sz w:val="28"/>
          <w:szCs w:val="28"/>
        </w:rPr>
        <w:t xml:space="preserve"> </w:t>
      </w:r>
      <w:r w:rsidR="00E82D01">
        <w:rPr>
          <w:b/>
          <w:bCs/>
          <w:sz w:val="28"/>
          <w:szCs w:val="28"/>
        </w:rPr>
        <w:t>4</w:t>
      </w:r>
    </w:p>
    <w:p w14:paraId="40A07DCE" w14:textId="4E815139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sz w:val="28"/>
          <w:szCs w:val="28"/>
        </w:rPr>
        <w:t>Пользуясь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страницей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Windows-1251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получить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ИНФОРМАТИЗАЦИЯ</w:t>
      </w:r>
      <w:r w:rsidRPr="00B42FF4">
        <w:rPr>
          <w:rFonts w:ascii="Arial" w:hAnsi="Arial" w:cs="Arial"/>
          <w:sz w:val="21"/>
          <w:szCs w:val="21"/>
        </w:rPr>
        <w:t>.</w:t>
      </w:r>
    </w:p>
    <w:p w14:paraId="68071BAE" w14:textId="128F4F10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6DB21C82" wp14:editId="1948A284">
            <wp:extent cx="4838700" cy="456438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5DD" w14:textId="71A27B14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5</w:t>
      </w:r>
    </w:p>
    <w:p w14:paraId="525C9F74" w14:textId="20586B80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сколько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увеличится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объём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необходимый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хранения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если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KOI8-R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Unicode?</w:t>
      </w:r>
    </w:p>
    <w:p w14:paraId="465DFBD5" w14:textId="3EB1CB61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</w:p>
    <w:p w14:paraId="1E92FA4A" w14:textId="5FBC697C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табличного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процессора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Excel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построить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буду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автоматически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отображаться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экране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их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заданным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десятичным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номером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(использовать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соответствующую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текстовую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функцию).</w:t>
      </w:r>
      <w:r w:rsidR="002F37B9" w:rsidRPr="00B42FF4">
        <w:rPr>
          <w:sz w:val="28"/>
          <w:szCs w:val="28"/>
        </w:rPr>
        <w:t xml:space="preserve"> </w:t>
      </w:r>
    </w:p>
    <w:p w14:paraId="0798AF8B" w14:textId="3C5E31C2" w:rsidR="00987174" w:rsidRPr="00B42FF4" w:rsidRDefault="00987174" w:rsidP="00987174">
      <w:pPr>
        <w:pStyle w:val="6"/>
        <w:shd w:val="clear" w:color="auto" w:fill="FFFFFF"/>
        <w:ind w:left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Справочная</w:t>
      </w:r>
      <w:r w:rsidR="002F37B9"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информация</w:t>
      </w:r>
    </w:p>
    <w:p w14:paraId="079325FD" w14:textId="309E78EC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rStyle w:val="af0"/>
          <w:sz w:val="28"/>
          <w:szCs w:val="28"/>
        </w:rPr>
        <w:t>Алгоритм</w:t>
      </w:r>
      <w:r w:rsidR="002F37B9" w:rsidRPr="00B42FF4">
        <w:rPr>
          <w:rStyle w:val="af0"/>
          <w:sz w:val="28"/>
          <w:szCs w:val="28"/>
        </w:rPr>
        <w:t xml:space="preserve"> </w:t>
      </w:r>
      <w:r w:rsidRPr="00B42FF4">
        <w:rPr>
          <w:rStyle w:val="af0"/>
          <w:sz w:val="28"/>
          <w:szCs w:val="28"/>
        </w:rPr>
        <w:t>Хаффмена.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информации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компьютера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называют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такое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её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преобразование,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ведёт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сокращению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объёма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ханимаемой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сохранении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закодированного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содержания.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Рассмотрим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один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способов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текстовой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информации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-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алгоритм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Хаффмена.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этого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алгоритма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строится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позволяет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однозначно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состоящий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символьный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различной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длины.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lastRenderedPageBreak/>
        <w:t>Двоичным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называется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каждой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вершины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выходят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ветви.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рисунке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приведён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пример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построенный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алфавита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английского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языка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учётом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частоты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встречаемости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букв.</w:t>
      </w:r>
    </w:p>
    <w:p w14:paraId="3325211E" w14:textId="7FC18FBB" w:rsidR="00987174" w:rsidRPr="00B42FF4" w:rsidRDefault="00987174" w:rsidP="002F37B9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4FC9C1D" wp14:editId="1DE1F004">
            <wp:extent cx="3954780" cy="310896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5D4E" w14:textId="6B144099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Закодируем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данного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"hello":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</w:t>
      </w:r>
      <w:r w:rsidRPr="00B42FF4">
        <w:rPr>
          <w:sz w:val="28"/>
          <w:szCs w:val="28"/>
        </w:rPr>
        <w:t>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1110</w:t>
      </w:r>
    </w:p>
    <w:p w14:paraId="352C5845" w14:textId="1E4FC5CF" w:rsidR="00987174" w:rsidRPr="00B42FF4" w:rsidRDefault="002F37B9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При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размещении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этого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кода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в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памяти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побитово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он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примет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вид: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br/>
      </w:r>
      <w:r w:rsidRPr="00B42FF4">
        <w:rPr>
          <w:sz w:val="28"/>
          <w:szCs w:val="28"/>
        </w:rPr>
        <w:t xml:space="preserve">   </w:t>
      </w:r>
      <w:r w:rsidR="00987174" w:rsidRPr="00B42FF4">
        <w:rPr>
          <w:sz w:val="28"/>
          <w:szCs w:val="28"/>
        </w:rPr>
        <w:t>010110001111011111110</w:t>
      </w:r>
    </w:p>
    <w:p w14:paraId="01432E3B" w14:textId="4BF169D3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Таким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образом,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занимающий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5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байтов,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Хаффмена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займет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байта.</w:t>
      </w:r>
    </w:p>
    <w:p w14:paraId="095134C6" w14:textId="738E7488" w:rsidR="00987174" w:rsidRPr="00B42FF4" w:rsidRDefault="00987174" w:rsidP="002F37B9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7</w:t>
      </w:r>
    </w:p>
    <w:p w14:paraId="0B625146" w14:textId="7686100F" w:rsidR="00987174" w:rsidRPr="00B42FF4" w:rsidRDefault="00987174" w:rsidP="002F37B9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Используя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метод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Хаффмена,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закодируйте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следующие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а)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administrator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б)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revolution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в)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economy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г)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department</w:t>
      </w:r>
    </w:p>
    <w:p w14:paraId="55D49207" w14:textId="5C0DD017" w:rsidR="00987174" w:rsidRPr="00B42FF4" w:rsidRDefault="00987174" w:rsidP="002F37B9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D01">
        <w:rPr>
          <w:rStyle w:val="af0"/>
          <w:rFonts w:ascii="Times New Roman" w:hAnsi="Times New Roman" w:cs="Times New Roman"/>
          <w:color w:val="auto"/>
          <w:sz w:val="28"/>
          <w:szCs w:val="28"/>
        </w:rPr>
        <w:t>8</w:t>
      </w:r>
    </w:p>
    <w:p w14:paraId="56F30373" w14:textId="7D3BC0FE" w:rsidR="00987174" w:rsidRPr="00B42FF4" w:rsidRDefault="00987174" w:rsidP="002F37B9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Используя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Хаффмена,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декодируйте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следующие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а)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11001001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10010111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б)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01000100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000</w:t>
      </w:r>
      <w:r w:rsidR="002F37B9" w:rsidRPr="00B42FF4">
        <w:rPr>
          <w:sz w:val="28"/>
          <w:szCs w:val="28"/>
        </w:rPr>
        <w:t xml:space="preserve"> </w:t>
      </w:r>
    </w:p>
    <w:p w14:paraId="196B4BBB" w14:textId="77777777" w:rsidR="00987174" w:rsidRPr="00B42FF4" w:rsidRDefault="00987174" w:rsidP="00987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4C34" w14:textId="77777777" w:rsidR="002F37B9" w:rsidRPr="00B42FF4" w:rsidRDefault="002F37B9" w:rsidP="002F37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Оформить практическую работу в своей рабочей тетради. </w:t>
      </w:r>
    </w:p>
    <w:p w14:paraId="069C388C" w14:textId="33151744" w:rsidR="00351CDD" w:rsidRPr="008275BF" w:rsidRDefault="00351CDD" w:rsidP="008275BF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2FF4">
        <w:rPr>
          <w:rFonts w:ascii="Times New Roman" w:hAnsi="Times New Roman" w:cs="Times New Roman"/>
          <w:sz w:val="28"/>
          <w:szCs w:val="28"/>
        </w:rPr>
        <w:t>Сформулируйте</w:t>
      </w:r>
      <w:r w:rsidR="002F37B9" w:rsidRPr="00B42FF4">
        <w:rPr>
          <w:rFonts w:ascii="Times New Roman" w:hAnsi="Times New Roman" w:cs="Times New Roman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sz w:val="28"/>
          <w:szCs w:val="28"/>
        </w:rPr>
        <w:t>и</w:t>
      </w:r>
      <w:r w:rsidR="002F37B9" w:rsidRPr="00B42FF4">
        <w:rPr>
          <w:rFonts w:ascii="Times New Roman" w:hAnsi="Times New Roman" w:cs="Times New Roman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sz w:val="28"/>
          <w:szCs w:val="28"/>
        </w:rPr>
        <w:t>запишите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вывод</w:t>
      </w:r>
      <w:r w:rsidR="001D0218">
        <w:rPr>
          <w:rFonts w:ascii="Times New Roman" w:hAnsi="Times New Roman" w:cs="Times New Roman"/>
          <w:sz w:val="28"/>
          <w:szCs w:val="28"/>
        </w:rPr>
        <w:t>.</w:t>
      </w:r>
    </w:p>
    <w:sectPr w:rsidR="00351CDD" w:rsidRPr="008275BF" w:rsidSect="003C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AA97" w14:textId="77777777" w:rsidR="00CD4139" w:rsidRDefault="00CD4139" w:rsidP="003C742D">
      <w:pPr>
        <w:spacing w:after="0" w:line="240" w:lineRule="auto"/>
      </w:pPr>
      <w:r>
        <w:separator/>
      </w:r>
    </w:p>
  </w:endnote>
  <w:endnote w:type="continuationSeparator" w:id="0">
    <w:p w14:paraId="09C6F95C" w14:textId="77777777" w:rsidR="00CD4139" w:rsidRDefault="00CD4139" w:rsidP="003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F815" w14:textId="77777777" w:rsidR="00CD4139" w:rsidRDefault="00CD4139" w:rsidP="003C742D">
      <w:pPr>
        <w:spacing w:after="0" w:line="240" w:lineRule="auto"/>
      </w:pPr>
      <w:r>
        <w:separator/>
      </w:r>
    </w:p>
  </w:footnote>
  <w:footnote w:type="continuationSeparator" w:id="0">
    <w:p w14:paraId="3AE5C4E3" w14:textId="77777777" w:rsidR="00CD4139" w:rsidRDefault="00CD4139" w:rsidP="003C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EEA"/>
    <w:multiLevelType w:val="hybridMultilevel"/>
    <w:tmpl w:val="415E0DD4"/>
    <w:lvl w:ilvl="0" w:tplc="CBE8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8E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A5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89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D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E0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85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44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A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D795C25"/>
    <w:multiLevelType w:val="hybridMultilevel"/>
    <w:tmpl w:val="65AAA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2532C"/>
    <w:multiLevelType w:val="hybridMultilevel"/>
    <w:tmpl w:val="1DF24368"/>
    <w:lvl w:ilvl="0" w:tplc="704EB8DA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73D0"/>
    <w:multiLevelType w:val="hybridMultilevel"/>
    <w:tmpl w:val="6978BF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1736E"/>
    <w:multiLevelType w:val="hybridMultilevel"/>
    <w:tmpl w:val="3C5E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53170"/>
    <w:multiLevelType w:val="hybridMultilevel"/>
    <w:tmpl w:val="4C54C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2686"/>
    <w:multiLevelType w:val="hybridMultilevel"/>
    <w:tmpl w:val="32DED26A"/>
    <w:lvl w:ilvl="0" w:tplc="CF5E07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B0137"/>
    <w:multiLevelType w:val="hybridMultilevel"/>
    <w:tmpl w:val="6DA0E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12C51"/>
    <w:multiLevelType w:val="hybridMultilevel"/>
    <w:tmpl w:val="AC4EC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A1A68"/>
    <w:multiLevelType w:val="hybridMultilevel"/>
    <w:tmpl w:val="A0C4F940"/>
    <w:lvl w:ilvl="0" w:tplc="CF5E07B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1903FC"/>
    <w:rsid w:val="001B302E"/>
    <w:rsid w:val="001D0218"/>
    <w:rsid w:val="002F37B9"/>
    <w:rsid w:val="00341233"/>
    <w:rsid w:val="00351CDD"/>
    <w:rsid w:val="003A58B8"/>
    <w:rsid w:val="003C742D"/>
    <w:rsid w:val="003D0F37"/>
    <w:rsid w:val="00601C57"/>
    <w:rsid w:val="00627289"/>
    <w:rsid w:val="007B2035"/>
    <w:rsid w:val="007C511D"/>
    <w:rsid w:val="007E444B"/>
    <w:rsid w:val="008275BF"/>
    <w:rsid w:val="008D22EB"/>
    <w:rsid w:val="00987174"/>
    <w:rsid w:val="009A287E"/>
    <w:rsid w:val="009A5EEE"/>
    <w:rsid w:val="00A67469"/>
    <w:rsid w:val="00AA1D47"/>
    <w:rsid w:val="00AD052F"/>
    <w:rsid w:val="00B42FF4"/>
    <w:rsid w:val="00C36125"/>
    <w:rsid w:val="00C76E7D"/>
    <w:rsid w:val="00CD4139"/>
    <w:rsid w:val="00CE6889"/>
    <w:rsid w:val="00D200E0"/>
    <w:rsid w:val="00E82D01"/>
    <w:rsid w:val="00E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A6DE"/>
  <w15:docId w15:val="{54225E87-D2E3-4D62-A121-ACF6C88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CDD"/>
  </w:style>
  <w:style w:type="paragraph" w:styleId="1">
    <w:name w:val="heading 1"/>
    <w:basedOn w:val="a"/>
    <w:next w:val="a"/>
    <w:link w:val="10"/>
    <w:qFormat/>
    <w:rsid w:val="001D02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1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42D"/>
  </w:style>
  <w:style w:type="paragraph" w:styleId="a9">
    <w:name w:val="footer"/>
    <w:basedOn w:val="a"/>
    <w:link w:val="aa"/>
    <w:uiPriority w:val="99"/>
    <w:unhideWhenUsed/>
    <w:rsid w:val="003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42D"/>
  </w:style>
  <w:style w:type="character" w:customStyle="1" w:styleId="10">
    <w:name w:val="Заголовок 1 Знак"/>
    <w:basedOn w:val="a0"/>
    <w:link w:val="1"/>
    <w:rsid w:val="001D02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D0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1D02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1D021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2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2728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03F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871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871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Strong"/>
    <w:basedOn w:val="a0"/>
    <w:uiPriority w:val="22"/>
    <w:qFormat/>
    <w:rsid w:val="0098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FxkJpxWvv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17</cp:revision>
  <dcterms:created xsi:type="dcterms:W3CDTF">2018-02-05T16:01:00Z</dcterms:created>
  <dcterms:modified xsi:type="dcterms:W3CDTF">2021-10-15T08:08:00Z</dcterms:modified>
</cp:coreProperties>
</file>